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3F2471">
            <w:pPr>
              <w:rPr>
                <w:rFonts w:ascii="Arial" w:hAnsi="Arial"/>
              </w:rPr>
            </w:pPr>
            <w:r>
              <w:rPr>
                <w:rFonts w:ascii="Arial" w:hAnsi="Arial"/>
              </w:rPr>
              <w:t>1</w:t>
            </w:r>
            <w:r w:rsidR="003F2471">
              <w:rPr>
                <w:rFonts w:ascii="Arial" w:hAnsi="Arial"/>
              </w:rPr>
              <w:t>5</w:t>
            </w:r>
            <w:r>
              <w:rPr>
                <w:rFonts w:ascii="Arial" w:hAnsi="Arial"/>
              </w:rPr>
              <w:t>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3F2471" w:rsidP="003F2471">
            <w:pPr>
              <w:jc w:val="center"/>
              <w:rPr>
                <w:rFonts w:ascii="Arial" w:hAnsi="Arial"/>
              </w:rPr>
            </w:pPr>
            <w:r>
              <w:rPr>
                <w:rFonts w:ascii="Arial" w:hAnsi="Arial"/>
              </w:rPr>
              <w:t>June</w:t>
            </w:r>
            <w:r w:rsidR="00E96A18">
              <w:rPr>
                <w:rFonts w:ascii="Arial" w:hAnsi="Arial"/>
              </w:rPr>
              <w:t>, 201</w:t>
            </w:r>
            <w:r>
              <w:rPr>
                <w:rFonts w:ascii="Arial" w:hAnsi="Arial"/>
              </w:rPr>
              <w:t>4</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2403EA" w:rsidP="003F2471">
            <w:pPr>
              <w:jc w:val="center"/>
              <w:rPr>
                <w:rFonts w:ascii="Arial" w:hAnsi="Arial"/>
              </w:rPr>
            </w:pPr>
            <w:r>
              <w:rPr>
                <w:rFonts w:ascii="Arial" w:hAnsi="Arial"/>
              </w:rPr>
              <w:t>Jan, 201</w:t>
            </w:r>
            <w:r w:rsidR="003F2471">
              <w:rPr>
                <w:rFonts w:ascii="Arial" w:hAnsi="Arial"/>
              </w:rPr>
              <w:t>4</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51563C" w:rsidP="00351DE9">
            <w:pPr>
              <w:pStyle w:val="Heading2"/>
              <w:rPr>
                <w:rFonts w:ascii="Arial" w:hAnsi="Arial"/>
                <w:b w:val="0"/>
                <w:sz w:val="22"/>
                <w:szCs w:val="22"/>
                <w:lang w:val="en-US"/>
              </w:rPr>
            </w:pP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2A5F02">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Focus is on effe</w:t>
            </w:r>
            <w:r w:rsidR="002A5F02">
              <w:rPr>
                <w:sz w:val="22"/>
                <w:szCs w:val="22"/>
              </w:rPr>
              <w:t>ctive data creation, collection,</w:t>
            </w:r>
            <w:r w:rsidR="00083F31">
              <w:rPr>
                <w:sz w:val="22"/>
                <w:szCs w:val="22"/>
              </w:rPr>
              <w:t xml:space="preserve"> management</w:t>
            </w:r>
            <w:r w:rsidR="002A5F02">
              <w:rPr>
                <w:sz w:val="22"/>
                <w:szCs w:val="22"/>
              </w:rPr>
              <w:t xml:space="preserve"> and analysis</w:t>
            </w:r>
            <w:r w:rsidR="00083F31">
              <w:rPr>
                <w:sz w:val="22"/>
                <w:szCs w:val="22"/>
              </w:rPr>
              <w:t xml:space="preserve">.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2A5F02">
              <w:rPr>
                <w:sz w:val="22"/>
                <w:szCs w:val="22"/>
              </w:rPr>
              <w:t>; raster analysis</w:t>
            </w:r>
            <w:r w:rsidR="003E1330">
              <w:rPr>
                <w:sz w:val="22"/>
                <w:szCs w:val="22"/>
              </w:rPr>
              <w:t>;</w:t>
            </w:r>
            <w:r w:rsidR="001822FD">
              <w:rPr>
                <w:sz w:val="22"/>
                <w:szCs w:val="22"/>
              </w:rPr>
              <w:t xml:space="preserve"> vector </w:t>
            </w:r>
            <w:r w:rsidR="00336BEA" w:rsidRPr="00336BEA">
              <w:rPr>
                <w:sz w:val="22"/>
                <w:szCs w:val="22"/>
              </w:rPr>
              <w:t>editing</w:t>
            </w:r>
            <w:r w:rsidR="002A5F02">
              <w:rPr>
                <w:sz w:val="22"/>
                <w:szCs w:val="22"/>
              </w:rPr>
              <w:t xml:space="preserve"> &amp; GPS integration</w:t>
            </w:r>
            <w:r w:rsidR="00336BEA" w:rsidRP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 xml:space="preserve">Perform </w:t>
            </w:r>
            <w:r w:rsidR="002A5F02">
              <w:t>table editing</w:t>
            </w:r>
            <w:r w:rsidRPr="008D6D5F">
              <w:t xml:space="preserve">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p w:rsidR="002A5F02" w:rsidRDefault="002A5F02"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Pr="00546559" w:rsidRDefault="00546559" w:rsidP="002A5F02">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 xml:space="preserve">Understand the theory underlying the raster </w:t>
            </w:r>
            <w:proofErr w:type="spellStart"/>
            <w:r>
              <w:t>datatype</w:t>
            </w:r>
            <w:proofErr w:type="spellEnd"/>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Pr="002A5F02" w:rsidRDefault="009A7404">
            <w:pPr>
              <w:pStyle w:val="EnvelopeReturn"/>
            </w:pPr>
            <w:r>
              <w:t xml:space="preserve">                           Quizzes                                    </w:t>
            </w:r>
            <w:r w:rsidR="002A5F02">
              <w:t>1</w:t>
            </w:r>
            <w:r w:rsidR="002A5F02" w:rsidRPr="002A5F02">
              <w:t>0</w:t>
            </w:r>
            <w:r w:rsidRPr="002A5F02">
              <w:t>%</w:t>
            </w:r>
          </w:p>
          <w:p w:rsidR="00F60A8B" w:rsidRPr="002A5F02" w:rsidRDefault="009A7404">
            <w:pPr>
              <w:pStyle w:val="EnvelopeReturn"/>
            </w:pPr>
            <w:r w:rsidRPr="002A5F02">
              <w:t xml:space="preserve">                           </w:t>
            </w:r>
            <w:r w:rsidR="00F60A8B" w:rsidRPr="002A5F02">
              <w:t>Practical Tests  2 @ 2</w:t>
            </w:r>
            <w:r w:rsidRPr="002A5F02">
              <w:t>0</w:t>
            </w:r>
            <w:r w:rsidR="00F60A8B" w:rsidRPr="002A5F02">
              <w:t xml:space="preserve">%         </w:t>
            </w:r>
            <w:r w:rsidRPr="002A5F02">
              <w:t>4</w:t>
            </w:r>
            <w:r w:rsidR="00F60A8B" w:rsidRPr="002A5F02">
              <w:t>0</w:t>
            </w:r>
            <w:r w:rsidR="00201EC5" w:rsidRPr="002A5F02">
              <w:t>%</w:t>
            </w:r>
          </w:p>
          <w:p w:rsidR="00F60A8B" w:rsidRPr="002A5F02" w:rsidRDefault="00F60A8B">
            <w:pPr>
              <w:pStyle w:val="EnvelopeReturn"/>
            </w:pPr>
            <w:r w:rsidRPr="002A5F02">
              <w:t xml:space="preserve">                           Exercises</w:t>
            </w:r>
            <w:r w:rsidR="006D789B" w:rsidRPr="002A5F02">
              <w:t>/Assignments</w:t>
            </w:r>
            <w:r w:rsidRPr="002A5F02">
              <w:t xml:space="preserve">            </w:t>
            </w:r>
            <w:r w:rsidR="009A7404" w:rsidRPr="002A5F02">
              <w:t>4</w:t>
            </w:r>
            <w:r w:rsidRPr="002A5F02">
              <w:t>0</w:t>
            </w:r>
            <w:r w:rsidR="00201EC5" w:rsidRPr="002A5F02">
              <w:t>%</w:t>
            </w:r>
          </w:p>
          <w:p w:rsidR="002A5F02" w:rsidRPr="002A5F02" w:rsidRDefault="002A5F02">
            <w:pPr>
              <w:pStyle w:val="EnvelopeReturn"/>
            </w:pPr>
            <w:r w:rsidRPr="002A5F02">
              <w:t xml:space="preserve">                           Attendance</w:t>
            </w:r>
            <w:r>
              <w:t xml:space="preserve">                             </w:t>
            </w:r>
            <w:r w:rsidRPr="002A5F02">
              <w:t xml:space="preserve">  </w:t>
            </w:r>
            <w:r w:rsidRPr="002A5F02">
              <w:rPr>
                <w:u w:val="single"/>
              </w:rPr>
              <w:t>10%</w:t>
            </w:r>
          </w:p>
          <w:p w:rsidR="00F60A8B" w:rsidRDefault="00F60A8B">
            <w:pPr>
              <w:pStyle w:val="EnvelopeReturn"/>
            </w:pPr>
            <w:r w:rsidRPr="002A5F02">
              <w:t xml:space="preserve">                                                                         </w:t>
            </w:r>
            <w:r w:rsidR="002A5F02">
              <w:t xml:space="preserve"> </w:t>
            </w:r>
            <w:r w:rsidRPr="002A5F02">
              <w:t xml:space="preserve"> 100</w:t>
            </w:r>
            <w:r>
              <w:rPr>
                <w:b/>
              </w:rPr>
              <w:t>%</w:t>
            </w:r>
          </w:p>
          <w:p w:rsidR="00F60A8B" w:rsidRDefault="00F60A8B">
            <w:pPr>
              <w:pStyle w:val="EnvelopeReturn"/>
            </w:pPr>
          </w:p>
          <w:p w:rsidR="00F3759A" w:rsidRDefault="00F3759A" w:rsidP="00F3759A">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430766">
              <w:t>9</w:t>
            </w:r>
            <w:r>
              <w:t>:30am is an additional 10% deduction.</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8718"/>
      </w:tblGrid>
      <w:tr w:rsidR="00E57F53" w:rsidRPr="00723208" w:rsidTr="00E57F53">
        <w:trPr>
          <w:cantSplit/>
          <w:trHeight w:val="1728"/>
          <w:jc w:val="center"/>
        </w:trPr>
        <w:tc>
          <w:tcPr>
            <w:tcW w:w="8718" w:type="dxa"/>
          </w:tcPr>
          <w:p w:rsidR="00D56E66" w:rsidRDefault="00D56E66" w:rsidP="00E57F53">
            <w:pPr>
              <w:jc w:val="both"/>
              <w:rPr>
                <w:rFonts w:ascii="Arial" w:hAnsi="Arial" w:cs="Arial"/>
                <w:szCs w:val="24"/>
                <w:u w:val="single"/>
              </w:rPr>
            </w:pPr>
            <w:r w:rsidRPr="00AA1A46">
              <w:rPr>
                <w:rFonts w:ascii="Arial" w:hAnsi="Arial"/>
                <w:b/>
              </w:rPr>
              <w:lastRenderedPageBreak/>
              <w:t>VI</w:t>
            </w:r>
            <w:r>
              <w:rPr>
                <w:rFonts w:ascii="Arial" w:hAnsi="Arial"/>
                <w:b/>
              </w:rPr>
              <w:t>.     SPECIAL NOTES:</w:t>
            </w:r>
          </w:p>
          <w:p w:rsidR="00D56E66" w:rsidRDefault="00D56E66" w:rsidP="00E57F53">
            <w:pPr>
              <w:jc w:val="both"/>
              <w:rPr>
                <w:rFonts w:ascii="Arial" w:hAnsi="Arial" w:cs="Arial"/>
                <w:szCs w:val="24"/>
                <w:u w:val="single"/>
              </w:rPr>
            </w:pPr>
          </w:p>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 xml:space="preserve">COURSE </w:t>
            </w:r>
            <w:bookmarkStart w:id="0" w:name="_GoBack"/>
            <w:bookmarkEnd w:id="0"/>
            <w:r w:rsidRPr="00AA1A46">
              <w:rPr>
                <w:rFonts w:ascii="Arial" w:hAnsi="Arial"/>
                <w:b/>
              </w:rPr>
              <w:t>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C9" w:rsidRDefault="00ED5FC9">
      <w:r>
        <w:separator/>
      </w:r>
    </w:p>
  </w:endnote>
  <w:endnote w:type="continuationSeparator" w:id="0">
    <w:p w:rsidR="00ED5FC9" w:rsidRDefault="00E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D56E66">
      <w:rPr>
        <w:noProof/>
      </w:rPr>
      <w:t>4</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C9" w:rsidRDefault="00ED5FC9">
      <w:r>
        <w:separator/>
      </w:r>
    </w:p>
  </w:footnote>
  <w:footnote w:type="continuationSeparator" w:id="0">
    <w:p w:rsidR="00ED5FC9" w:rsidRDefault="00ED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E06A7"/>
    <w:rsid w:val="001126E0"/>
    <w:rsid w:val="001559CD"/>
    <w:rsid w:val="001822FD"/>
    <w:rsid w:val="00187BD9"/>
    <w:rsid w:val="001A0AF4"/>
    <w:rsid w:val="001B26C5"/>
    <w:rsid w:val="001B402A"/>
    <w:rsid w:val="001C1296"/>
    <w:rsid w:val="00201EC5"/>
    <w:rsid w:val="00213478"/>
    <w:rsid w:val="002403EA"/>
    <w:rsid w:val="002A5F02"/>
    <w:rsid w:val="002D4D59"/>
    <w:rsid w:val="002E1555"/>
    <w:rsid w:val="002E73F1"/>
    <w:rsid w:val="00324D75"/>
    <w:rsid w:val="00334132"/>
    <w:rsid w:val="00336BEA"/>
    <w:rsid w:val="0036068E"/>
    <w:rsid w:val="00366AE6"/>
    <w:rsid w:val="00373FB9"/>
    <w:rsid w:val="003756B5"/>
    <w:rsid w:val="003D79A2"/>
    <w:rsid w:val="003E1330"/>
    <w:rsid w:val="003F2471"/>
    <w:rsid w:val="004173C1"/>
    <w:rsid w:val="00430766"/>
    <w:rsid w:val="00444EEF"/>
    <w:rsid w:val="00470E6B"/>
    <w:rsid w:val="004A2BDD"/>
    <w:rsid w:val="0051563C"/>
    <w:rsid w:val="005232B6"/>
    <w:rsid w:val="00530A52"/>
    <w:rsid w:val="00546559"/>
    <w:rsid w:val="005D267E"/>
    <w:rsid w:val="005D27F1"/>
    <w:rsid w:val="005E18A1"/>
    <w:rsid w:val="006279FE"/>
    <w:rsid w:val="00655424"/>
    <w:rsid w:val="00690A86"/>
    <w:rsid w:val="0069685D"/>
    <w:rsid w:val="006D789B"/>
    <w:rsid w:val="007243E7"/>
    <w:rsid w:val="00732B61"/>
    <w:rsid w:val="007378E1"/>
    <w:rsid w:val="00765785"/>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FB2"/>
    <w:rsid w:val="00CC54E2"/>
    <w:rsid w:val="00D121A7"/>
    <w:rsid w:val="00D503F2"/>
    <w:rsid w:val="00D56E66"/>
    <w:rsid w:val="00D64E22"/>
    <w:rsid w:val="00D706C8"/>
    <w:rsid w:val="00DA4C92"/>
    <w:rsid w:val="00DC0A75"/>
    <w:rsid w:val="00DC3954"/>
    <w:rsid w:val="00E52668"/>
    <w:rsid w:val="00E57F53"/>
    <w:rsid w:val="00E63DCC"/>
    <w:rsid w:val="00E70A80"/>
    <w:rsid w:val="00E72DF7"/>
    <w:rsid w:val="00E96A18"/>
    <w:rsid w:val="00ED5FC9"/>
    <w:rsid w:val="00EE6B49"/>
    <w:rsid w:val="00EF1ED4"/>
    <w:rsid w:val="00F3759A"/>
    <w:rsid w:val="00F43B33"/>
    <w:rsid w:val="00F514AA"/>
    <w:rsid w:val="00F60A8B"/>
    <w:rsid w:val="00F63258"/>
    <w:rsid w:val="00F64C92"/>
    <w:rsid w:val="00F738B5"/>
    <w:rsid w:val="00F86868"/>
    <w:rsid w:val="00FB556D"/>
    <w:rsid w:val="00FC5FE2"/>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E040D-0E55-4BF2-9912-599237EEBC96}"/>
</file>

<file path=customXml/itemProps2.xml><?xml version="1.0" encoding="utf-8"?>
<ds:datastoreItem xmlns:ds="http://schemas.openxmlformats.org/officeDocument/2006/customXml" ds:itemID="{E0A1CFAB-687B-4159-8BAB-EC64B02DC681}"/>
</file>

<file path=customXml/itemProps3.xml><?xml version="1.0" encoding="utf-8"?>
<ds:datastoreItem xmlns:ds="http://schemas.openxmlformats.org/officeDocument/2006/customXml" ds:itemID="{B06C3D4C-CDC9-4367-AA78-9837D1BB9759}"/>
</file>

<file path=docProps/app.xml><?xml version="1.0" encoding="utf-8"?>
<Properties xmlns="http://schemas.openxmlformats.org/officeDocument/2006/extended-properties" xmlns:vt="http://schemas.openxmlformats.org/officeDocument/2006/docPropsVTypes">
  <Template>Normal.dotm</Template>
  <TotalTime>7</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Heath B</cp:lastModifiedBy>
  <cp:revision>7</cp:revision>
  <cp:lastPrinted>2012-01-05T04:06:00Z</cp:lastPrinted>
  <dcterms:created xsi:type="dcterms:W3CDTF">2014-06-11T14:53:00Z</dcterms:created>
  <dcterms:modified xsi:type="dcterms:W3CDTF">2014-06-11T15:00:00Z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4148800</vt:r8>
  </property>
</Properties>
</file>